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A26" w:rsidRDefault="00722A26" w:rsidP="00722A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sz w:val="28"/>
          <w:szCs w:val="28"/>
        </w:rPr>
        <w:t>Всероссийская олимпиада школьников по английскому языку</w:t>
      </w:r>
    </w:p>
    <w:p w:rsidR="00722A26" w:rsidRPr="00EA6B1C" w:rsidRDefault="00722A26" w:rsidP="00722A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2017–2018</w:t>
      </w:r>
      <w:r w:rsidRPr="00EA6B1C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722A26" w:rsidRDefault="00722A26" w:rsidP="00722A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sz w:val="28"/>
          <w:szCs w:val="28"/>
        </w:rPr>
        <w:t>Школьный этап.</w:t>
      </w:r>
    </w:p>
    <w:p w:rsidR="00722A26" w:rsidRDefault="00722A26" w:rsidP="00722A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B1C">
        <w:rPr>
          <w:rFonts w:ascii="Times New Roman" w:hAnsi="Times New Roman" w:cs="Times New Roman"/>
          <w:sz w:val="28"/>
          <w:szCs w:val="28"/>
        </w:rPr>
        <w:t xml:space="preserve"> 9–11 классы</w:t>
      </w:r>
    </w:p>
    <w:p w:rsidR="00234243" w:rsidRDefault="00234243" w:rsidP="00722A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34243" w:rsidRPr="00EA6B1C" w:rsidRDefault="00234243" w:rsidP="00722A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Ключи к ответам</w:t>
      </w:r>
      <w:bookmarkStart w:id="0" w:name="_GoBack"/>
      <w:bookmarkEnd w:id="0"/>
    </w:p>
    <w:p w:rsidR="00722A26" w:rsidRDefault="00722A26" w:rsidP="00722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047" w:rsidRDefault="00C67047" w:rsidP="00C67047">
      <w:pPr>
        <w:rPr>
          <w:rFonts w:ascii="Times New Roman" w:hAnsi="Times New Roman" w:cs="Times New Roman"/>
          <w:b/>
          <w:sz w:val="28"/>
          <w:szCs w:val="28"/>
        </w:rPr>
      </w:pPr>
      <w:r w:rsidRPr="002A7C07">
        <w:rPr>
          <w:rFonts w:ascii="Times New Roman" w:hAnsi="Times New Roman" w:cs="Times New Roman"/>
          <w:b/>
          <w:sz w:val="28"/>
          <w:szCs w:val="28"/>
          <w:lang w:val="en-US"/>
        </w:rPr>
        <w:t>L</w:t>
      </w:r>
      <w:r w:rsidR="002A7C07">
        <w:rPr>
          <w:rFonts w:ascii="Times New Roman" w:hAnsi="Times New Roman" w:cs="Times New Roman"/>
          <w:b/>
          <w:sz w:val="28"/>
          <w:szCs w:val="28"/>
          <w:lang w:val="en-US"/>
        </w:rPr>
        <w:t>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A7C07" w:rsidTr="002A7C07">
        <w:tc>
          <w:tcPr>
            <w:tcW w:w="957" w:type="dxa"/>
          </w:tcPr>
          <w:p w:rsidR="002A7C07" w:rsidRDefault="002A7C07" w:rsidP="00C67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2A7C07" w:rsidRDefault="002A7C07" w:rsidP="00C67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2A7C07" w:rsidRDefault="002A7C07" w:rsidP="00C67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2A7C07" w:rsidRDefault="002A7C07" w:rsidP="00C67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2A7C07" w:rsidRDefault="002A7C07" w:rsidP="00C67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2A7C07" w:rsidRDefault="002A7C07" w:rsidP="00C67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2A7C07" w:rsidRDefault="002A7C07" w:rsidP="00C67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2A7C07" w:rsidRDefault="002A7C07" w:rsidP="00C67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2A7C07" w:rsidRDefault="002A7C07" w:rsidP="00C67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2A7C07" w:rsidRDefault="002A7C07" w:rsidP="00C670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2A7C07" w:rsidRPr="002A7C07" w:rsidTr="002A7C07">
        <w:tc>
          <w:tcPr>
            <w:tcW w:w="957" w:type="dxa"/>
          </w:tcPr>
          <w:p w:rsidR="002A7C07" w:rsidRPr="002A7C07" w:rsidRDefault="002A7C07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57" w:type="dxa"/>
          </w:tcPr>
          <w:p w:rsidR="002A7C07" w:rsidRPr="002A7C07" w:rsidRDefault="002A7C07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57" w:type="dxa"/>
          </w:tcPr>
          <w:p w:rsidR="002A7C07" w:rsidRPr="002A7C07" w:rsidRDefault="002A7C07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957" w:type="dxa"/>
          </w:tcPr>
          <w:p w:rsidR="002A7C07" w:rsidRPr="002A7C07" w:rsidRDefault="002A7C07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57" w:type="dxa"/>
          </w:tcPr>
          <w:p w:rsidR="002A7C07" w:rsidRPr="002A7C07" w:rsidRDefault="002A7C07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957" w:type="dxa"/>
          </w:tcPr>
          <w:p w:rsidR="002A7C07" w:rsidRPr="002A7C07" w:rsidRDefault="002A7C07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957" w:type="dxa"/>
          </w:tcPr>
          <w:p w:rsidR="002A7C07" w:rsidRPr="002A7C07" w:rsidRDefault="002A7C07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57" w:type="dxa"/>
          </w:tcPr>
          <w:p w:rsidR="002A7C07" w:rsidRPr="002A7C07" w:rsidRDefault="002A7C07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957" w:type="dxa"/>
          </w:tcPr>
          <w:p w:rsidR="002A7C07" w:rsidRPr="002A7C07" w:rsidRDefault="002A7C07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  <w:tc>
          <w:tcPr>
            <w:tcW w:w="958" w:type="dxa"/>
          </w:tcPr>
          <w:p w:rsidR="002A7C07" w:rsidRPr="002A7C07" w:rsidRDefault="002A7C07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</w:tr>
    </w:tbl>
    <w:p w:rsidR="002A7C07" w:rsidRPr="002A7C07" w:rsidRDefault="002A7C07" w:rsidP="00C67047">
      <w:pPr>
        <w:rPr>
          <w:rFonts w:ascii="Times New Roman" w:hAnsi="Times New Roman" w:cs="Times New Roman"/>
          <w:sz w:val="28"/>
          <w:szCs w:val="28"/>
        </w:rPr>
      </w:pPr>
    </w:p>
    <w:p w:rsidR="00D204FE" w:rsidRPr="002A7C07" w:rsidRDefault="00D204FE" w:rsidP="00C67047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spellStart"/>
      <w:r w:rsidRPr="002A7C07">
        <w:rPr>
          <w:rFonts w:ascii="Times New Roman" w:hAnsi="Times New Roman" w:cs="Times New Roman"/>
          <w:b/>
          <w:sz w:val="28"/>
          <w:szCs w:val="28"/>
        </w:rPr>
        <w:t>Reading</w:t>
      </w:r>
      <w:proofErr w:type="spellEnd"/>
    </w:p>
    <w:p w:rsidR="00D204FE" w:rsidRPr="002A7C07" w:rsidRDefault="002A7C07" w:rsidP="00C67047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A7C07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</w:tblGrid>
      <w:tr w:rsidR="00D204FE" w:rsidRPr="002A7C07" w:rsidTr="002A7C07">
        <w:tc>
          <w:tcPr>
            <w:tcW w:w="957" w:type="dxa"/>
          </w:tcPr>
          <w:p w:rsidR="00D204FE" w:rsidRPr="002A7C07" w:rsidRDefault="00D204FE" w:rsidP="002A7C0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957" w:type="dxa"/>
          </w:tcPr>
          <w:p w:rsidR="00D204FE" w:rsidRPr="002A7C07" w:rsidRDefault="00D204FE" w:rsidP="002A7C0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957" w:type="dxa"/>
          </w:tcPr>
          <w:p w:rsidR="00D204FE" w:rsidRPr="002A7C07" w:rsidRDefault="00D204FE" w:rsidP="002A7C0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957" w:type="dxa"/>
          </w:tcPr>
          <w:p w:rsidR="00D204FE" w:rsidRPr="002A7C07" w:rsidRDefault="00D204FE" w:rsidP="002A7C0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957" w:type="dxa"/>
          </w:tcPr>
          <w:p w:rsidR="00D204FE" w:rsidRPr="002A7C07" w:rsidRDefault="00D204FE" w:rsidP="002A7C0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957" w:type="dxa"/>
          </w:tcPr>
          <w:p w:rsidR="00D204FE" w:rsidRPr="002A7C07" w:rsidRDefault="00D204FE" w:rsidP="002A7C0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957" w:type="dxa"/>
          </w:tcPr>
          <w:p w:rsidR="00D204FE" w:rsidRPr="002A7C07" w:rsidRDefault="00D204FE" w:rsidP="002A7C0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</w:tr>
      <w:tr w:rsidR="00D204FE" w:rsidRPr="002A7C07" w:rsidTr="002A7C07">
        <w:tc>
          <w:tcPr>
            <w:tcW w:w="957" w:type="dxa"/>
          </w:tcPr>
          <w:p w:rsidR="00D204FE" w:rsidRPr="002A7C07" w:rsidRDefault="00D204FE" w:rsidP="002A7C0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D204FE" w:rsidRPr="002A7C07" w:rsidRDefault="00D204FE" w:rsidP="002A7C0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</w:tcPr>
          <w:p w:rsidR="00D204FE" w:rsidRPr="002A7C07" w:rsidRDefault="00D204FE" w:rsidP="002A7C0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957" w:type="dxa"/>
          </w:tcPr>
          <w:p w:rsidR="00D204FE" w:rsidRPr="002A7C07" w:rsidRDefault="00D204FE" w:rsidP="002A7C0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</w:tcPr>
          <w:p w:rsidR="00D204FE" w:rsidRPr="002A7C07" w:rsidRDefault="00D204FE" w:rsidP="002A7C0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</w:tcPr>
          <w:p w:rsidR="00D204FE" w:rsidRPr="002A7C07" w:rsidRDefault="00D204FE" w:rsidP="002A7C0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957" w:type="dxa"/>
          </w:tcPr>
          <w:p w:rsidR="00D204FE" w:rsidRPr="002A7C07" w:rsidRDefault="00D204FE" w:rsidP="002A7C0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</w:tbl>
    <w:p w:rsidR="00102BC4" w:rsidRPr="002A7C07" w:rsidRDefault="002A7C07" w:rsidP="00C670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textWrapping" w:clear="all"/>
      </w:r>
    </w:p>
    <w:p w:rsidR="00D204FE" w:rsidRPr="002A7C07" w:rsidRDefault="002A7C07" w:rsidP="00C67047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A7C07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18410B" w:rsidRPr="002A7C07" w:rsidTr="0018410B">
        <w:tc>
          <w:tcPr>
            <w:tcW w:w="1196" w:type="dxa"/>
          </w:tcPr>
          <w:p w:rsidR="0018410B" w:rsidRPr="002A7C07" w:rsidRDefault="0018410B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196" w:type="dxa"/>
          </w:tcPr>
          <w:p w:rsidR="0018410B" w:rsidRPr="002A7C07" w:rsidRDefault="0018410B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196" w:type="dxa"/>
          </w:tcPr>
          <w:p w:rsidR="0018410B" w:rsidRPr="002A7C07" w:rsidRDefault="0018410B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196" w:type="dxa"/>
          </w:tcPr>
          <w:p w:rsidR="0018410B" w:rsidRPr="002A7C07" w:rsidRDefault="0018410B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196" w:type="dxa"/>
          </w:tcPr>
          <w:p w:rsidR="0018410B" w:rsidRPr="002A7C07" w:rsidRDefault="0018410B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1197" w:type="dxa"/>
          </w:tcPr>
          <w:p w:rsidR="0018410B" w:rsidRPr="002A7C07" w:rsidRDefault="0018410B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197" w:type="dxa"/>
          </w:tcPr>
          <w:p w:rsidR="0018410B" w:rsidRPr="002A7C07" w:rsidRDefault="0018410B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197" w:type="dxa"/>
          </w:tcPr>
          <w:p w:rsidR="0018410B" w:rsidRPr="002A7C07" w:rsidRDefault="0018410B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</w:tr>
      <w:tr w:rsidR="0018410B" w:rsidRPr="002A7C07" w:rsidTr="0018410B">
        <w:tc>
          <w:tcPr>
            <w:tcW w:w="1196" w:type="dxa"/>
          </w:tcPr>
          <w:p w:rsidR="0018410B" w:rsidRPr="002A7C07" w:rsidRDefault="0018410B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96" w:type="dxa"/>
          </w:tcPr>
          <w:p w:rsidR="0018410B" w:rsidRPr="002A7C07" w:rsidRDefault="0018410B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96" w:type="dxa"/>
          </w:tcPr>
          <w:p w:rsidR="0018410B" w:rsidRPr="002A7C07" w:rsidRDefault="0018410B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196" w:type="dxa"/>
          </w:tcPr>
          <w:p w:rsidR="0018410B" w:rsidRPr="002A7C07" w:rsidRDefault="0018410B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196" w:type="dxa"/>
          </w:tcPr>
          <w:p w:rsidR="0018410B" w:rsidRPr="002A7C07" w:rsidRDefault="0018410B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197" w:type="dxa"/>
          </w:tcPr>
          <w:p w:rsidR="0018410B" w:rsidRPr="002A7C07" w:rsidRDefault="0018410B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1197" w:type="dxa"/>
          </w:tcPr>
          <w:p w:rsidR="0018410B" w:rsidRPr="002A7C07" w:rsidRDefault="0018410B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197" w:type="dxa"/>
          </w:tcPr>
          <w:p w:rsidR="0018410B" w:rsidRPr="002A7C07" w:rsidRDefault="0018410B" w:rsidP="00C670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A7C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</w:tbl>
    <w:p w:rsidR="00722A26" w:rsidRDefault="00722A26" w:rsidP="00F94D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C0B9B" w:rsidRPr="009944FA" w:rsidRDefault="003C0B9B" w:rsidP="00F94D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Use of English </w:t>
      </w:r>
    </w:p>
    <w:p w:rsidR="003C0B9B" w:rsidRPr="00974D07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74D07">
        <w:rPr>
          <w:rFonts w:ascii="Times New Roman" w:hAnsi="Times New Roman" w:cs="Times New Roman"/>
          <w:b/>
          <w:sz w:val="28"/>
          <w:szCs w:val="28"/>
          <w:lang w:val="en-US"/>
        </w:rPr>
        <w:t>Task 1:</w:t>
      </w:r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>1 off, 2 through, 3 off, 4 to, on, 5 in, 6 at, 7 in, at, 8 down, 9 over,</w:t>
      </w:r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>10 at</w:t>
      </w:r>
    </w:p>
    <w:p w:rsidR="003C0B9B" w:rsidRPr="00974D07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74D07">
        <w:rPr>
          <w:rFonts w:ascii="Times New Roman" w:hAnsi="Times New Roman" w:cs="Times New Roman"/>
          <w:b/>
          <w:sz w:val="28"/>
          <w:szCs w:val="28"/>
          <w:lang w:val="en-US"/>
        </w:rPr>
        <w:t>Task 2:</w:t>
      </w:r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>1. The film is so violent that it puts me off.</w:t>
      </w:r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>2. I packed several sweaters in case I got cold.</w:t>
      </w:r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>3. The contract is still unsigned.</w:t>
      </w:r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>4. Does this report have to be written today?</w:t>
      </w:r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>5. The only person who didn’t thank me was Paul.</w:t>
      </w:r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>6. I am having a new shed built.</w:t>
      </w:r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>7. I’d rather he was back before 11 o’clock.</w:t>
      </w:r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>8. Under no circumstances should you park on double yellow lines.</w:t>
      </w:r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>9. I wish I hadn’t told her about my plans.</w:t>
      </w:r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>10. Passengers are not allowed to smoke on the train.</w:t>
      </w:r>
    </w:p>
    <w:p w:rsidR="003C0B9B" w:rsidRPr="00974D07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74D07">
        <w:rPr>
          <w:rFonts w:ascii="Times New Roman" w:hAnsi="Times New Roman" w:cs="Times New Roman"/>
          <w:b/>
          <w:sz w:val="28"/>
          <w:szCs w:val="28"/>
          <w:lang w:val="en-US"/>
        </w:rPr>
        <w:t>Task 3:</w:t>
      </w:r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gramStart"/>
      <w:r w:rsidRPr="009944FA">
        <w:rPr>
          <w:rFonts w:ascii="Times New Roman" w:hAnsi="Times New Roman" w:cs="Times New Roman"/>
          <w:sz w:val="28"/>
          <w:szCs w:val="28"/>
          <w:lang w:val="en-US"/>
        </w:rPr>
        <w:t>imperfect</w:t>
      </w:r>
      <w:proofErr w:type="gramEnd"/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gramStart"/>
      <w:r w:rsidRPr="009944FA">
        <w:rPr>
          <w:rFonts w:ascii="Times New Roman" w:hAnsi="Times New Roman" w:cs="Times New Roman"/>
          <w:sz w:val="28"/>
          <w:szCs w:val="28"/>
          <w:lang w:val="en-US"/>
        </w:rPr>
        <w:t>examine</w:t>
      </w:r>
      <w:proofErr w:type="gramEnd"/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>3. selection</w:t>
      </w:r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4. </w:t>
      </w:r>
      <w:proofErr w:type="gramStart"/>
      <w:r w:rsidRPr="009944FA">
        <w:rPr>
          <w:rFonts w:ascii="Times New Roman" w:hAnsi="Times New Roman" w:cs="Times New Roman"/>
          <w:sz w:val="28"/>
          <w:szCs w:val="28"/>
          <w:lang w:val="en-US"/>
        </w:rPr>
        <w:t>applicants</w:t>
      </w:r>
      <w:proofErr w:type="gramEnd"/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>5. advice</w:t>
      </w:r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proofErr w:type="gramStart"/>
      <w:r w:rsidRPr="009944FA">
        <w:rPr>
          <w:rFonts w:ascii="Times New Roman" w:hAnsi="Times New Roman" w:cs="Times New Roman"/>
          <w:sz w:val="28"/>
          <w:szCs w:val="28"/>
          <w:lang w:val="en-US"/>
        </w:rPr>
        <w:t>unsuccessful</w:t>
      </w:r>
      <w:proofErr w:type="gramEnd"/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proofErr w:type="gramStart"/>
      <w:r w:rsidRPr="009944FA">
        <w:rPr>
          <w:rFonts w:ascii="Times New Roman" w:hAnsi="Times New Roman" w:cs="Times New Roman"/>
          <w:sz w:val="28"/>
          <w:szCs w:val="28"/>
          <w:lang w:val="en-US"/>
        </w:rPr>
        <w:t>similarly</w:t>
      </w:r>
      <w:proofErr w:type="gramEnd"/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 xml:space="preserve">8. </w:t>
      </w:r>
      <w:proofErr w:type="gramStart"/>
      <w:r w:rsidRPr="009944FA">
        <w:rPr>
          <w:rFonts w:ascii="Times New Roman" w:hAnsi="Times New Roman" w:cs="Times New Roman"/>
          <w:sz w:val="28"/>
          <w:szCs w:val="28"/>
          <w:lang w:val="en-US"/>
        </w:rPr>
        <w:t>inadequate</w:t>
      </w:r>
      <w:proofErr w:type="gramEnd"/>
    </w:p>
    <w:p w:rsidR="003C0B9B" w:rsidRPr="009944FA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944FA"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proofErr w:type="gramStart"/>
      <w:r w:rsidRPr="009944FA">
        <w:rPr>
          <w:rFonts w:ascii="Times New Roman" w:hAnsi="Times New Roman" w:cs="Times New Roman"/>
          <w:sz w:val="28"/>
          <w:szCs w:val="28"/>
          <w:lang w:val="en-US"/>
        </w:rPr>
        <w:t>confidence</w:t>
      </w:r>
      <w:proofErr w:type="gramEnd"/>
    </w:p>
    <w:p w:rsidR="003C0B9B" w:rsidRPr="00722A26" w:rsidRDefault="003C0B9B" w:rsidP="003C0B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2A26">
        <w:rPr>
          <w:rFonts w:ascii="Times New Roman" w:hAnsi="Times New Roman" w:cs="Times New Roman"/>
          <w:sz w:val="28"/>
          <w:szCs w:val="28"/>
          <w:lang w:val="en-US"/>
        </w:rPr>
        <w:t xml:space="preserve">10. </w:t>
      </w:r>
      <w:proofErr w:type="gramStart"/>
      <w:r w:rsidRPr="00722A26">
        <w:rPr>
          <w:rFonts w:ascii="Times New Roman" w:hAnsi="Times New Roman" w:cs="Times New Roman"/>
          <w:sz w:val="28"/>
          <w:szCs w:val="28"/>
          <w:lang w:val="en-US"/>
        </w:rPr>
        <w:t>ability</w:t>
      </w:r>
      <w:proofErr w:type="gramEnd"/>
    </w:p>
    <w:p w:rsidR="0018410B" w:rsidRPr="00722A26" w:rsidRDefault="003C0B9B" w:rsidP="003C0B9B">
      <w:pPr>
        <w:rPr>
          <w:rFonts w:ascii="Times New Roman" w:hAnsi="Times New Roman" w:cs="Times New Roman"/>
          <w:lang w:val="en-US"/>
        </w:rPr>
      </w:pPr>
      <w:r w:rsidRPr="00722A26">
        <w:rPr>
          <w:rFonts w:ascii="Times New Roman" w:hAnsi="Times New Roman" w:cs="Times New Roman"/>
          <w:sz w:val="28"/>
          <w:szCs w:val="28"/>
          <w:lang w:val="en-US"/>
        </w:rPr>
        <w:t xml:space="preserve">11. </w:t>
      </w:r>
      <w:proofErr w:type="gramStart"/>
      <w:r w:rsidRPr="00722A26">
        <w:rPr>
          <w:rFonts w:ascii="Times New Roman" w:hAnsi="Times New Roman" w:cs="Times New Roman"/>
          <w:sz w:val="28"/>
          <w:szCs w:val="28"/>
          <w:lang w:val="en-US"/>
        </w:rPr>
        <w:t>honesty</w:t>
      </w:r>
      <w:proofErr w:type="gramEnd"/>
    </w:p>
    <w:sectPr w:rsidR="0018410B" w:rsidRPr="00722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0EE"/>
    <w:rsid w:val="00102BC4"/>
    <w:rsid w:val="0018410B"/>
    <w:rsid w:val="00234243"/>
    <w:rsid w:val="002A7C07"/>
    <w:rsid w:val="003C0B9B"/>
    <w:rsid w:val="00722A26"/>
    <w:rsid w:val="00974D07"/>
    <w:rsid w:val="009944FA"/>
    <w:rsid w:val="009F00EE"/>
    <w:rsid w:val="00C67047"/>
    <w:rsid w:val="00D204FE"/>
    <w:rsid w:val="00E901F1"/>
    <w:rsid w:val="00F9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4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32kabinet</dc:creator>
  <cp:keywords/>
  <dc:description/>
  <cp:lastModifiedBy>32kabinet</cp:lastModifiedBy>
  <cp:revision>18</cp:revision>
  <dcterms:created xsi:type="dcterms:W3CDTF">2017-09-04T05:23:00Z</dcterms:created>
  <dcterms:modified xsi:type="dcterms:W3CDTF">2017-09-08T05:31:00Z</dcterms:modified>
</cp:coreProperties>
</file>